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40"/>
        <w:gridCol w:w="11400"/>
        <w:gridCol w:w="200"/>
        <w:gridCol w:w="40"/>
      </w:tblGrid>
      <w:tr w:rsidR="00102BD8" w14:paraId="7A782CCE" w14:textId="77777777" w:rsidTr="005D6C2D">
        <w:trPr>
          <w:gridBefore w:val="1"/>
          <w:wBefore w:w="10" w:type="dxa"/>
        </w:trPr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5D6C2D">
        <w:trPr>
          <w:trHeight w:val="600"/>
        </w:trPr>
        <w:tc>
          <w:tcPr>
            <w:tcW w:w="50" w:type="dxa"/>
            <w:gridSpan w:val="2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2FDD0" w14:textId="77777777" w:rsidR="005D6C2D" w:rsidRDefault="005D6C2D" w:rsidP="001D4099">
            <w:pPr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  <w:lang w:val="en-US"/>
              </w:rPr>
            </w:pPr>
          </w:p>
          <w:p w14:paraId="3EEDEAFD" w14:textId="77777777" w:rsidR="005D6C2D" w:rsidRDefault="005D6C2D" w:rsidP="001D4099">
            <w:pPr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  <w:lang w:val="en-US"/>
              </w:rPr>
            </w:pPr>
          </w:p>
          <w:p w14:paraId="314DE7A0" w14:textId="2D716E9D" w:rsidR="00102BD8" w:rsidRPr="00310533" w:rsidRDefault="001D4099" w:rsidP="001D4099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No</w:t>
            </w:r>
            <w:r w:rsidR="004D7D7B">
              <w:rPr>
                <w:b/>
                <w:color w:val="000000"/>
                <w:sz w:val="22"/>
                <w:szCs w:val="22"/>
                <w:lang w:val="en-US"/>
              </w:rPr>
              <w:t>683.25.000</w:t>
            </w:r>
            <w:r w:rsidR="00310533">
              <w:rPr>
                <w:b/>
                <w:color w:val="000000"/>
                <w:sz w:val="22"/>
                <w:szCs w:val="22"/>
                <w:lang w:val="en-US"/>
              </w:rPr>
              <w:t xml:space="preserve">22 </w:t>
            </w:r>
            <w:r w:rsidR="00310533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კარტრიჯების დატენვა აღდგენა</w:t>
            </w:r>
          </w:p>
        </w:tc>
        <w:tc>
          <w:tcPr>
            <w:tcW w:w="200" w:type="dxa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5D6C2D">
        <w:trPr>
          <w:gridBefore w:val="1"/>
          <w:wBefore w:w="10" w:type="dxa"/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CD0C" w14:textId="77777777" w:rsidR="00D019FB" w:rsidRPr="005D6C2D" w:rsidRDefault="001D4099" w:rsidP="00D019FB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proofErr w:type="spellEnd"/>
            <w:r w:rsidRPr="00D019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19FB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proofErr w:type="spellEnd"/>
            <w:r w:rsidR="00D01035" w:rsidRPr="00D019FB">
              <w:rPr>
                <w:color w:val="000000"/>
                <w:sz w:val="22"/>
                <w:szCs w:val="22"/>
              </w:rPr>
              <w:t xml:space="preserve">: </w:t>
            </w:r>
          </w:p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3866"/>
              <w:gridCol w:w="939"/>
              <w:gridCol w:w="1503"/>
              <w:gridCol w:w="1558"/>
              <w:gridCol w:w="1503"/>
              <w:gridCol w:w="1558"/>
            </w:tblGrid>
            <w:tr w:rsidR="005D6C2D" w:rsidRPr="0005146C" w14:paraId="7AB9F4A5" w14:textId="77777777" w:rsidTr="00ED2D0F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41D2ED72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3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3EC0F12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0B0B85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CC5A8F6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5EFAF52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3725C158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3E771DAB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5D6C2D" w:rsidRPr="0005146C" w14:paraId="2ED17DE8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AEB61B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3117CFB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0F4838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F676DF3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F1BFD3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E58AC24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20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D0942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b1</w:t>
                  </w:r>
                </w:p>
              </w:tc>
            </w:tr>
            <w:tr w:rsidR="005D6C2D" w:rsidRPr="0005146C" w14:paraId="0089DC90" w14:textId="77777777" w:rsidTr="00ED2D0F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7F4FD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8DE613B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644EDAC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D5EC622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E400B6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k41.1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0FC1159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33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13244E6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</w:t>
                  </w:r>
                </w:p>
              </w:tc>
            </w:tr>
            <w:tr w:rsidR="005D6C2D" w:rsidRPr="0005146C" w14:paraId="71CC19CA" w14:textId="77777777" w:rsidTr="00ED2D0F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F2BD9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A1F743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97A53F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AB4EE8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FEFF23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8EA812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45%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D2A9E3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b1.1.1</w:t>
                  </w:r>
                </w:p>
              </w:tc>
            </w:tr>
            <w:tr w:rsidR="005D6C2D" w:rsidRPr="0005146C" w14:paraId="775F9C7B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0660A8" w14:textId="77777777" w:rsidR="005D6C2D" w:rsidRPr="0005146C" w:rsidRDefault="005D6C2D" w:rsidP="005D6C2D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6D3B1" w14:textId="77777777" w:rsidR="005D6C2D" w:rsidRPr="0005146C" w:rsidRDefault="005D6C2D" w:rsidP="005D6C2D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E3EBCB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D990F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9AC20D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k1.1.2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3254C" w14:textId="77777777" w:rsidR="005D6C2D" w:rsidRPr="0005146C" w:rsidRDefault="005D6C2D" w:rsidP="005D6C2D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8A8D67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b1.1.2</w:t>
                  </w:r>
                </w:p>
              </w:tc>
            </w:tr>
            <w:tr w:rsidR="005D6C2D" w:rsidRPr="0005146C" w14:paraId="731BFA3F" w14:textId="77777777" w:rsidTr="00ED2D0F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030276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82325F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D3479F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6F61D3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K4.1.3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08A4EE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k4.1.3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AC3107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45%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E1A8F8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b4.1.3</w:t>
                  </w:r>
                </w:p>
              </w:tc>
            </w:tr>
            <w:tr w:rsidR="005D6C2D" w:rsidRPr="0005146C" w14:paraId="19622238" w14:textId="77777777" w:rsidTr="00ED2D0F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35C4005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510C07B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B4FF27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AD7E85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ADB77D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090CCBE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33%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0B7A5C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b1.2</w:t>
                  </w:r>
                </w:p>
              </w:tc>
            </w:tr>
            <w:tr w:rsidR="005D6C2D" w:rsidRPr="0005146C" w14:paraId="51ABCF2E" w14:textId="77777777" w:rsidTr="00ED2D0F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78F7D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D8A3BF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0EC175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2094FF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00DF4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820B5E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FB02EA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b1.2.1</w:t>
                  </w:r>
                </w:p>
              </w:tc>
            </w:tr>
            <w:tr w:rsidR="005D6C2D" w:rsidRPr="00310533" w14:paraId="79927469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738016F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9BE47A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998FE66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D648657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829809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10F88B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34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FC4FE9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</w:t>
                  </w:r>
                </w:p>
              </w:tc>
            </w:tr>
            <w:tr w:rsidR="005D6C2D" w:rsidRPr="00310533" w14:paraId="7B712C05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88C706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47F3CA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გამოცდილება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607894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FEC1B2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59B42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6080E5" w14:textId="163B48D3" w:rsidR="005D6C2D" w:rsidRPr="0005146C" w:rsidRDefault="007A3952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</w:t>
                  </w:r>
                  <w:r w:rsidR="005D6C2D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3DDDC1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b1.3.1</w:t>
                  </w:r>
                </w:p>
              </w:tc>
            </w:tr>
            <w:tr w:rsidR="005D6C2D" w:rsidRPr="00310533" w14:paraId="57F9B5FF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0C41F" w14:textId="41B12096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</w:t>
                  </w:r>
                  <w:r w:rsidR="000E467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A0BAE5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ლიცენზიის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2EB0AB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3C62EB" w14:textId="48B3392E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</w:t>
                  </w:r>
                  <w:r w:rsidR="000E467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ABA033" w14:textId="6C83FBC9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</w:t>
                  </w:r>
                  <w:r w:rsidR="000E467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2D7B4C" w14:textId="0E4D8812" w:rsidR="005D6C2D" w:rsidRPr="0005146C" w:rsidRDefault="007A3952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</w:t>
                  </w:r>
                  <w:r w:rsidR="005D6C2D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00A59" w14:textId="4AE76A0F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b1.3.</w:t>
                  </w:r>
                  <w:r w:rsidR="000E467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</w:tr>
            <w:tr w:rsidR="005D6C2D" w:rsidRPr="00310533" w14:paraId="285A6DFC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C7E449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C8D8689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C6EEA39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61C45E1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5B192EA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k2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5E1478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C440402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b2</w:t>
                  </w:r>
                </w:p>
              </w:tc>
            </w:tr>
            <w:tr w:rsidR="005D6C2D" w:rsidRPr="00310533" w14:paraId="6CEF37E8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A2B4C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9BD8C7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D81FC9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484586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K2.1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A007E9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k2.1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5C5482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22B10E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b2.1</w:t>
                  </w:r>
                </w:p>
              </w:tc>
            </w:tr>
            <w:tr w:rsidR="005D6C2D" w:rsidRPr="00310533" w14:paraId="05F8C3D0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0BD9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EB6ED1A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AB2D9B6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A56D7B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K3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9F1F1D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k3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37970E1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4EC3D4E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b3</w:t>
                  </w:r>
                </w:p>
              </w:tc>
            </w:tr>
            <w:tr w:rsidR="005D6C2D" w:rsidRPr="00310533" w14:paraId="64D5B2D8" w14:textId="77777777" w:rsidTr="00ED2D0F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7CBA4F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0447EF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48707E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10755B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72E6E6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10B9EF" w14:textId="044E863F" w:rsidR="005D6C2D" w:rsidRPr="0005146C" w:rsidRDefault="00310533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</w:t>
                  </w:r>
                  <w:r w:rsidR="005D6C2D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B9B806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b3.1</w:t>
                  </w:r>
                </w:p>
              </w:tc>
            </w:tr>
            <w:tr w:rsidR="005D6C2D" w:rsidRPr="00310533" w14:paraId="21350375" w14:textId="77777777" w:rsidTr="00ED2D0F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AE6CD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B53A9C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96617E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26EB21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1707FC" w14:textId="2286AD3E" w:rsidR="005D6C2D" w:rsidRPr="0005146C" w:rsidRDefault="0053733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310533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  <w:r w:rsidR="005D6C2D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.2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A34D2" w14:textId="18394BEE" w:rsidR="005D6C2D" w:rsidRPr="0005146C" w:rsidRDefault="00310533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</w:t>
                  </w:r>
                  <w:r w:rsidR="005D6C2D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E95A2B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b3.2</w:t>
                  </w:r>
                </w:p>
              </w:tc>
            </w:tr>
            <w:tr w:rsidR="005D6C2D" w:rsidRPr="00310533" w14:paraId="0B478B77" w14:textId="77777777" w:rsidTr="00ED2D0F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9D25F32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lastRenderedPageBreak/>
                    <w:t>4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69AC3C6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A556F20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A95038E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B62BC3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4B9B521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3666BF0" w14:textId="77777777" w:rsidR="005D6C2D" w:rsidRPr="0005146C" w:rsidRDefault="005D6C2D" w:rsidP="005D6C2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b4</w:t>
                  </w:r>
                </w:p>
              </w:tc>
            </w:tr>
            <w:tr w:rsidR="005D6C2D" w:rsidRPr="00310533" w14:paraId="1CFF537D" w14:textId="77777777" w:rsidTr="00ED2D0F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E0D53" w14:textId="77777777" w:rsidR="005D6C2D" w:rsidRPr="0005146C" w:rsidRDefault="005D6C2D" w:rsidP="005D6C2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1212BA" w14:textId="77777777" w:rsidR="005D6C2D" w:rsidRPr="0005146C" w:rsidRDefault="005D6C2D" w:rsidP="005D6C2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6540CA" w14:textId="77777777" w:rsidR="005D6C2D" w:rsidRPr="0005146C" w:rsidRDefault="005D6C2D" w:rsidP="005D6C2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734958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D18524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ED9D8D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C22481" w14:textId="77777777" w:rsidR="005D6C2D" w:rsidRPr="0005146C" w:rsidRDefault="005D6C2D" w:rsidP="005D6C2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b4.1</w:t>
                  </w:r>
                </w:p>
              </w:tc>
            </w:tr>
          </w:tbl>
          <w:p w14:paraId="5C1CA20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7C30CF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10D4543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 2.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იმ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შემთხვევაში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რომლის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შეიძლება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იყვნენ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მხოლოდ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მცირე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საშუალო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ბისნესის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სუბიექტები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პროცედურის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მეთოდად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ტენდერის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ან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წინადადებების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მოთხოვნის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არჩევისას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განხილვა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სამ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ეტაპად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ჩატარდება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 </w:t>
            </w:r>
          </w:p>
          <w:p w14:paraId="3CAF93B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პირველ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ეტაპზე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ექსპერტიზა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ტარდება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მხოლოდ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ტექნიკური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მიმართულებით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; </w:t>
            </w:r>
          </w:p>
          <w:p w14:paraId="36C326EE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მეორე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ეტაპზე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ექსპერტიზა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ტარდება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მიმარულებებით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ეკონომიკური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უსაფრთხოება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საკვალიფიკაციო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ფინანსურ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ეკონომიკური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იურიდიული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</w:p>
          <w:p w14:paraId="77B9429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მესამე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ეტაპზე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ტარდება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ექსპერტიზა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193B80CE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3.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სატენდერო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კომისია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სატენდერო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კომისიის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დავალებით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მოქმედი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ჯგუფი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აფასებს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ადარებს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პუნქტში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მითითებული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1AC9274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საექსპერტო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გზით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ამ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სახელმძღვანელოს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დანართის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31F53486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6ECCF1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65D0CFE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4.1. 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2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საქმიანი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რეპუტაციის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16C60155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452DD6D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K2 = k2.1 * b2.1</w:t>
            </w:r>
          </w:p>
          <w:p w14:paraId="0A98FD4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A3A807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15E202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K2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საქმიანი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რეპუტაციის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33036AD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k2.1 −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2527175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b2.1 −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67B859B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657E41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4.2. 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3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პროდუქციის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ხარისხის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14D6B2F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0B9D127D" w14:textId="2DFFD018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K3= k3.1 * b3.1 + k3.2 * b3.2</w:t>
            </w:r>
            <w:r w:rsidR="00335FE8">
              <w:rPr>
                <w:sz w:val="22"/>
                <w:szCs w:val="22"/>
                <w:lang w:val="en-US"/>
              </w:rPr>
              <w:t xml:space="preserve"> +</w:t>
            </w:r>
            <w:r w:rsidR="00335FE8" w:rsidRPr="00DF3A5D">
              <w:rPr>
                <w:sz w:val="22"/>
                <w:szCs w:val="22"/>
                <w:lang w:val="en-US"/>
              </w:rPr>
              <w:t xml:space="preserve"> k3.</w:t>
            </w:r>
            <w:r w:rsidR="00335FE8">
              <w:rPr>
                <w:sz w:val="22"/>
                <w:szCs w:val="22"/>
                <w:lang w:val="en-US"/>
              </w:rPr>
              <w:t>3</w:t>
            </w:r>
            <w:r w:rsidR="00335FE8" w:rsidRPr="00DF3A5D">
              <w:rPr>
                <w:sz w:val="22"/>
                <w:szCs w:val="22"/>
                <w:lang w:val="en-US"/>
              </w:rPr>
              <w:t xml:space="preserve"> * b3.</w:t>
            </w:r>
            <w:r w:rsidR="00335FE8">
              <w:rPr>
                <w:sz w:val="22"/>
                <w:szCs w:val="22"/>
                <w:lang w:val="en-US"/>
              </w:rPr>
              <w:t>3</w:t>
            </w:r>
          </w:p>
          <w:p w14:paraId="23DB0DF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5B2A9C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5228C96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K3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პროდუქციის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ხარისხის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</w:p>
          <w:p w14:paraId="01C27904" w14:textId="63455AAD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kK3.1, k3.2</w:t>
            </w:r>
            <w:r w:rsidR="00870B15">
              <w:rPr>
                <w:sz w:val="22"/>
                <w:szCs w:val="22"/>
                <w:lang w:val="en-US"/>
              </w:rPr>
              <w:t xml:space="preserve">, </w:t>
            </w:r>
            <w:r w:rsidR="00870B15" w:rsidRPr="00DF3A5D">
              <w:rPr>
                <w:sz w:val="22"/>
                <w:szCs w:val="22"/>
                <w:lang w:val="en-US"/>
              </w:rPr>
              <w:t>k3.</w:t>
            </w:r>
            <w:r w:rsidR="00870B15">
              <w:rPr>
                <w:sz w:val="22"/>
                <w:szCs w:val="22"/>
                <w:lang w:val="en-US"/>
              </w:rPr>
              <w:t>3</w:t>
            </w:r>
            <w:r w:rsidR="00870B15" w:rsidRPr="00DF3A5D">
              <w:rPr>
                <w:sz w:val="22"/>
                <w:szCs w:val="22"/>
                <w:lang w:val="en-US"/>
              </w:rPr>
              <w:t xml:space="preserve"> − </w:t>
            </w:r>
            <w:r w:rsidRPr="00DF3A5D">
              <w:rPr>
                <w:sz w:val="22"/>
                <w:szCs w:val="22"/>
                <w:lang w:val="en-US"/>
              </w:rPr>
              <w:t xml:space="preserve">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1CA93BB6" w14:textId="3BDC626D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b3.1, b3.2</w:t>
            </w:r>
            <w:r w:rsidR="00870B15">
              <w:rPr>
                <w:sz w:val="22"/>
                <w:szCs w:val="22"/>
                <w:lang w:val="en-US"/>
              </w:rPr>
              <w:t>,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r w:rsidR="00870B15" w:rsidRPr="00DF3A5D">
              <w:rPr>
                <w:sz w:val="22"/>
                <w:szCs w:val="22"/>
                <w:lang w:val="en-US"/>
              </w:rPr>
              <w:t>b3.</w:t>
            </w:r>
            <w:r w:rsidR="00870B15">
              <w:rPr>
                <w:sz w:val="22"/>
                <w:szCs w:val="22"/>
                <w:lang w:val="en-US"/>
              </w:rPr>
              <w:t xml:space="preserve">3 </w:t>
            </w:r>
            <w:r w:rsidRPr="00DF3A5D">
              <w:rPr>
                <w:sz w:val="22"/>
                <w:szCs w:val="22"/>
                <w:lang w:val="en-US"/>
              </w:rPr>
              <w:t xml:space="preserve">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</w:p>
          <w:p w14:paraId="236483D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6223C8D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4.3.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3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წინადადების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11DBECB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D150CC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K4 = k4.1 * b4.1</w:t>
            </w:r>
          </w:p>
          <w:p w14:paraId="6B99435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1B9D1F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00B833A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K4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4-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წინადადების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35A2D94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k4.1 −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4-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43753395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b4.1 −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4-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0248BD7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B98312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8A2793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4.3.1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4.1-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მიერ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შემოთავაზებული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ხელშეკრულების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ფასის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წესით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თავდაპირველად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ირჩევა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სკალა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გეგმიურ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თანხას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საბაზო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ერთ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მაინც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აქვს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შეთავაზებული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ხელშეკრულების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ფასი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შემდგომში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რომელიც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საწყის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მაქსიმალურ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ფასზე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 </w:t>
            </w:r>
            <w:r w:rsidRPr="00DF3A5D">
              <w:rPr>
                <w:sz w:val="22"/>
                <w:szCs w:val="22"/>
                <w:lang w:val="en-US"/>
              </w:rPr>
              <w:lastRenderedPageBreak/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შემდგომში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წლიური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კომპლექსური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პროგრამა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სკალა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5-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გეგმიური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თანხა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1),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ყველა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სკალა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ხოლო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გეგმიური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თანხა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- 3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</w:t>
            </w:r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</w:t>
            </w:r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მაქსიმუმი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2):  </w:t>
            </w:r>
          </w:p>
          <w:p w14:paraId="6C12025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09F15E2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)&lt;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0BB6238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657E140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სკალა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1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5-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შედარება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 </w:t>
            </w:r>
          </w:p>
          <w:p w14:paraId="30D3923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F9DD00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)&gt;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1;</w:t>
            </w:r>
            <w:proofErr w:type="gramEnd"/>
          </w:p>
          <w:p w14:paraId="24427A4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559D88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უდრის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</w:t>
            </w:r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ასეთი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იღებს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ფასდებიან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ერთ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ერთი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 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 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ბ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</w:t>
            </w:r>
          </w:p>
          <w:p w14:paraId="02D55C2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r w:rsidRPr="00DF3A5D">
              <w:rPr>
                <w:sz w:val="22"/>
                <w:szCs w:val="22"/>
                <w:lang w:val="en-US"/>
              </w:rPr>
              <w:t>1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</w:t>
            </w:r>
            <w:r w:rsidRPr="00DF3A5D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მეტია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გამოთვლა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4E3C660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E2421E4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=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1;</w:t>
            </w:r>
            <w:proofErr w:type="gramEnd"/>
          </w:p>
          <w:p w14:paraId="4B3533DE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313B83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შემთხვევაში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)/(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proofErr w:type="gramStart"/>
            <w:r w:rsidRPr="00DF3A5D">
              <w:rPr>
                <w:sz w:val="22"/>
                <w:szCs w:val="22"/>
                <w:lang w:val="en-US"/>
              </w:rPr>
              <w:t>))+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1);</w:t>
            </w:r>
          </w:p>
          <w:p w14:paraId="368F1DC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B752DB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r w:rsidRPr="00DF3A5D">
              <w:rPr>
                <w:sz w:val="22"/>
                <w:szCs w:val="22"/>
                <w:lang w:val="en-US"/>
              </w:rPr>
              <w:t>1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ბ</w:t>
            </w:r>
            <w:r w:rsidRPr="00DF3A5D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მოწმდება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შეთავაზებები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30%-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496671B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A2606F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)/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)&lt;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0,7;</w:t>
            </w:r>
          </w:p>
          <w:p w14:paraId="1FE74C5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0768681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მინიმალური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შეთავაზება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30%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მაქსიმალურ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5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შეესაბამება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მინიმალური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შეთავაზება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4B6D326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734B97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=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5;</w:t>
            </w:r>
            <w:proofErr w:type="gramEnd"/>
          </w:p>
          <w:p w14:paraId="7CBD098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B24BDA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შემთხვევაში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)*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3/(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))+2));</w:t>
            </w:r>
          </w:p>
          <w:p w14:paraId="4B8C1EC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986CA2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sz w:val="22"/>
                <w:szCs w:val="22"/>
                <w:lang w:val="en-US"/>
              </w:rPr>
              <w:t>е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მინიმალური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შეთავაზება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30%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ნაკლები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მაქსიმალურ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5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შეესაბამება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თანხა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მინუს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30%.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გამოთვლა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5-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305598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1F47C44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((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)/(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)*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10)+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2));</w:t>
            </w:r>
          </w:p>
          <w:p w14:paraId="1F423296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499B66F4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სცენარი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2: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სკალა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1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. 3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იღებს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რომლის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ფასი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უდრის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გეგმიურ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თანხას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გამოთვლა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დან</w:t>
            </w:r>
            <w:r w:rsidRPr="00DF3A5D">
              <w:rPr>
                <w:sz w:val="22"/>
                <w:szCs w:val="22"/>
                <w:lang w:val="en-US"/>
              </w:rPr>
              <w:t xml:space="preserve"> 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მდე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69C97CE6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1C970B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=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1;</w:t>
            </w:r>
            <w:proofErr w:type="gramEnd"/>
          </w:p>
          <w:p w14:paraId="57F65BF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13429F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შემთხვევაში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)-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ოფერტა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)*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>2/(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დიაპაზონი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)-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შწკპ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))+1);</w:t>
            </w:r>
          </w:p>
          <w:p w14:paraId="693ACAE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0F863E5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პროცედურა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18.07.2011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N 223-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ფზ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ფედერალური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კანონის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შესაბამისად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მაშინ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ეძლევათ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პრეფერენციები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რუსეთის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ფედერაციის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მთავრობის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16.09.2016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N 925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დადგენილების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  </w:t>
            </w:r>
          </w:p>
          <w:p w14:paraId="2C13055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0C1DEF5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89347D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53850E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4.4.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4-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საიმედოობის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:    </w:t>
            </w:r>
          </w:p>
          <w:p w14:paraId="7C85B96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125FFA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K1 = k1.1 * b1.1 + k1.2 * b1.2 + k1.3 * b1.3</w:t>
            </w:r>
          </w:p>
          <w:p w14:paraId="19CC964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8AE3D5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F74361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სანდოობის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184C7B2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k1.1, k1.2, k1.3 −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491E779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lastRenderedPageBreak/>
              <w:t xml:space="preserve">b1.1, b1.2, b1.3 −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30DEBA9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6BA816E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4.4.1.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მომსახურების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გაწევის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გამოცდილების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A84828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890356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K1.1 = k1.1.1 * b1.1.1 + k1.1.2 * b1.1.2 + k1.1.3 * b1.1.3</w:t>
            </w:r>
          </w:p>
          <w:p w14:paraId="0F5DB1B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1878B37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sz w:val="22"/>
                <w:szCs w:val="22"/>
                <w:lang w:val="en-US"/>
              </w:rPr>
              <w:t>где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698AD11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K1.1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მომსახურების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გაწევის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გამოცდილების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0D8399C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k1.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1.1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, k1.1.2, k1.1.3 −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0CAE180B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b1.1.1, b1.1.2,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b1.1.3  −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1.1-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0DDD27CE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84CBA16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4.4.2.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ეკონომიკური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რისკები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გადახდისუნარიანობისა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ფინანსური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მდგრადობის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328BDD4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AB57777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K1.2 = k1.2.1 * b1.2.1</w:t>
            </w:r>
          </w:p>
          <w:p w14:paraId="5EB4D55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A684A0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6DED0B4A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K1.2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ეკონომიკური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რისკები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გადახდისუნარიანობისა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ფინანსური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მდგრადობის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“  </w:t>
            </w:r>
            <w:proofErr w:type="spellStart"/>
            <w:proofErr w:type="gramEnd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</w:p>
          <w:p w14:paraId="39D715C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k1.2.1 −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0B6B9C4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b1.2.1 −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1.2-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3A565A75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1DD9031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4.4.3.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1.3-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იურიდიული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რისკების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ხორციელდება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959236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BAF5B1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>K1.3 = k1.3.1 * b1.3.1 + k1.3.2 * b1.3.2 + k1.3.3 * b1.3.3</w:t>
            </w:r>
          </w:p>
          <w:p w14:paraId="714752AE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83BD3A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0A344E1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K1.3 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1.3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იურიდიული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რისკების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ხელშეკრულების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შემოთავაზებული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პირობების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13A3C13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k1.3.1, k1.3.2, k1.3.3 −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1.3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0C370E34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b1.3.1, b1.3.2,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>b1.3.3  −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1.3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  <w:p w14:paraId="3728AA7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E20A5A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580766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1C4BFD41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4.5.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საბოლოო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S)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გამოითვლება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მიერ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კრიტერიუმისთვის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მიღებული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შეჯამებით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გათვალისწინებით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ფორმულის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2A3F6F4C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E9D716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gramStart"/>
            <w:r w:rsidRPr="00DF3A5D">
              <w:rPr>
                <w:sz w:val="22"/>
                <w:szCs w:val="22"/>
                <w:lang w:val="en-US"/>
              </w:rPr>
              <w:t>S  =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K1 * b1 + K2 * b2 + K3 * b3 + K4 * b4</w:t>
            </w:r>
          </w:p>
          <w:p w14:paraId="591552F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221D9F6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სადაც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:</w:t>
            </w:r>
          </w:p>
          <w:p w14:paraId="657A31E6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S–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სატენდერო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საერთო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ოდენობა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;</w:t>
            </w:r>
            <w:proofErr w:type="gramEnd"/>
          </w:p>
          <w:p w14:paraId="1BD936D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K1-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საიმედოობის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</w:p>
          <w:p w14:paraId="7718F033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b1 -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საიმედოობის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</w:p>
          <w:p w14:paraId="12C3D38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K2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 xml:space="preserve">–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საქმიანი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რეპუტაციის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</w:p>
          <w:p w14:paraId="7D96DDB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b2 -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საქმიანი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რეპუტაციის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</w:p>
          <w:p w14:paraId="1FC5E45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K3 -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ჯამი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პროდუქციის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ხარისხის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</w:p>
          <w:p w14:paraId="05D4E20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b3 -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პროდუქციის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ხარისხის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</w:p>
          <w:p w14:paraId="52F0D268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K4 </w:t>
            </w:r>
            <w:proofErr w:type="gramStart"/>
            <w:r w:rsidRPr="00DF3A5D">
              <w:rPr>
                <w:sz w:val="22"/>
                <w:szCs w:val="22"/>
                <w:lang w:val="en-US"/>
              </w:rPr>
              <w:t xml:space="preserve">–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ქულა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წინადადების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</w:p>
          <w:p w14:paraId="7BC4B6C5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b4 -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წინადადების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</w:p>
          <w:p w14:paraId="44A49F59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7A81F5DD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66C22C0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421EDAA2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34B66280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lastRenderedPageBreak/>
              <w:t xml:space="preserve"> 5.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სატენდერო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კომისიის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მიერ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შედეგების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თითოეულ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სხვებთან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მიმართებაში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რიგითი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ნომერი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საბოლოო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შემცირების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პირველი</w:t>
            </w:r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ნომერი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რომელმაც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შეფასების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შედეგების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საფუძველზე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დააგროვა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მაქსიმალური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რაოდენობა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ასეთი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ითვლება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ხელშეკრულების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საუკეთესო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პირობების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შემცველად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თუ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რამდენიმე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შეიცავს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ხელშეკრულების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შესრულების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ერთსა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იმავე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პირობებს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ასეთმა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განაცხადებმა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მიიღეს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თანაბარი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საბოლოო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მნიშვნელობა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უფრო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მცირე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რიგითი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ნომერი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ენიჭება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უფრო</w:t>
            </w:r>
            <w:proofErr w:type="spellEnd"/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ადრე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მიღებულ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ელექტრონულ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პლატფორმაზე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რეგისტრირებულ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განაცხადს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</w:p>
          <w:p w14:paraId="53EDA6AF" w14:textId="77777777" w:rsidR="00DF3A5D" w:rsidRPr="00DF3A5D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</w:p>
          <w:p w14:paraId="54757DB8" w14:textId="5F206DC6" w:rsidR="005D6C2D" w:rsidRPr="00D019FB" w:rsidRDefault="00DF3A5D" w:rsidP="00DF3A5D">
            <w:pPr>
              <w:pStyle w:val="ListParagraph"/>
              <w:jc w:val="both"/>
              <w:rPr>
                <w:sz w:val="22"/>
                <w:szCs w:val="22"/>
                <w:lang w:val="en-US"/>
              </w:rPr>
            </w:pPr>
            <w:r w:rsidRPr="00DF3A5D">
              <w:rPr>
                <w:sz w:val="22"/>
                <w:szCs w:val="22"/>
                <w:lang w:val="en-US"/>
              </w:rPr>
              <w:t xml:space="preserve"> 6.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ხელახალი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ვაჭრობის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პროცედურის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ან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მოლაპარაკებების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ჩატარების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დროს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რანჟირება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წინასწარ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რანჟირებად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ითვლება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ხელახალი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ვაჭრობის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proofErr w:type="gram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მოლაპარაკებების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ჩატარების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შესყიდვების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კომისია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ექსპერტთა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ჯგუფი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ხელახლა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აფასებს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იმ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კრიტერიუმებს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რომლებზეც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შეიცვალა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ინფორმაცია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ამავე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დროს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მოლაპარაკებების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ჩატარების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შემდეგ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ექსპერტიზა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შეიძლება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განმეორდეს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ნებისმიერი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ქვე</w:t>
            </w:r>
            <w:r w:rsidRPr="00DF3A5D">
              <w:rPr>
                <w:sz w:val="22"/>
                <w:szCs w:val="22"/>
                <w:lang w:val="en-US"/>
              </w:rPr>
              <w:t>-</w:t>
            </w:r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კრიტერიუმის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მიხედვით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ხელახალი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ვაჭრობის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ჩატარებისას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განმეორებით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ტარდება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მხოლოდ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ექსპერტიზა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კომერციული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F3A5D">
              <w:rPr>
                <w:rFonts w:ascii="Sylfaen" w:hAnsi="Sylfaen" w:cs="Sylfaen"/>
                <w:sz w:val="22"/>
                <w:szCs w:val="22"/>
                <w:lang w:val="en-US"/>
              </w:rPr>
              <w:t>მიმართულებით</w:t>
            </w:r>
            <w:proofErr w:type="spellEnd"/>
            <w:r w:rsidRPr="00DF3A5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00" w:type="dxa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Pr="00DF3A5D" w:rsidRDefault="00073BAB" w:rsidP="00DF3A5D">
      <w:pPr>
        <w:rPr>
          <w:lang w:val="en-US"/>
        </w:rPr>
      </w:pPr>
    </w:p>
    <w:sectPr w:rsidR="00073BAB" w:rsidRPr="00DF3A5D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56BD4"/>
    <w:multiLevelType w:val="hybridMultilevel"/>
    <w:tmpl w:val="764CA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933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8558A"/>
    <w:rsid w:val="0009056F"/>
    <w:rsid w:val="000C5D1A"/>
    <w:rsid w:val="000E467C"/>
    <w:rsid w:val="00102BD8"/>
    <w:rsid w:val="00110AA5"/>
    <w:rsid w:val="001154D1"/>
    <w:rsid w:val="00131A03"/>
    <w:rsid w:val="00162E95"/>
    <w:rsid w:val="001927AE"/>
    <w:rsid w:val="00194AB6"/>
    <w:rsid w:val="001D4099"/>
    <w:rsid w:val="00226A33"/>
    <w:rsid w:val="002A2CA8"/>
    <w:rsid w:val="002E1595"/>
    <w:rsid w:val="00310533"/>
    <w:rsid w:val="00335FE8"/>
    <w:rsid w:val="003876EF"/>
    <w:rsid w:val="003D3B6A"/>
    <w:rsid w:val="004118A0"/>
    <w:rsid w:val="00412851"/>
    <w:rsid w:val="00436BF6"/>
    <w:rsid w:val="00453AAC"/>
    <w:rsid w:val="004C1B28"/>
    <w:rsid w:val="004D7D7B"/>
    <w:rsid w:val="004E3E27"/>
    <w:rsid w:val="005006E4"/>
    <w:rsid w:val="00534C42"/>
    <w:rsid w:val="0053733D"/>
    <w:rsid w:val="005D6C2D"/>
    <w:rsid w:val="006C1FA9"/>
    <w:rsid w:val="006C7E18"/>
    <w:rsid w:val="00702767"/>
    <w:rsid w:val="007A3952"/>
    <w:rsid w:val="007C3E0A"/>
    <w:rsid w:val="00847DCC"/>
    <w:rsid w:val="00870B15"/>
    <w:rsid w:val="00896F2C"/>
    <w:rsid w:val="008B2075"/>
    <w:rsid w:val="008C23BE"/>
    <w:rsid w:val="0094175C"/>
    <w:rsid w:val="009A6A6E"/>
    <w:rsid w:val="00A06E82"/>
    <w:rsid w:val="00A45CC2"/>
    <w:rsid w:val="00AB00A1"/>
    <w:rsid w:val="00AC01F0"/>
    <w:rsid w:val="00AC6CCA"/>
    <w:rsid w:val="00CD1016"/>
    <w:rsid w:val="00CE07FE"/>
    <w:rsid w:val="00D01035"/>
    <w:rsid w:val="00D019FB"/>
    <w:rsid w:val="00D46368"/>
    <w:rsid w:val="00D53B09"/>
    <w:rsid w:val="00DF3A5D"/>
    <w:rsid w:val="00DF7762"/>
    <w:rsid w:val="00E32F0B"/>
    <w:rsid w:val="00E810FC"/>
    <w:rsid w:val="00EA7512"/>
    <w:rsid w:val="00F17E97"/>
    <w:rsid w:val="00F2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01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1593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irina gamzardia</cp:lastModifiedBy>
  <cp:revision>13</cp:revision>
  <dcterms:created xsi:type="dcterms:W3CDTF">2025-01-22T10:50:00Z</dcterms:created>
  <dcterms:modified xsi:type="dcterms:W3CDTF">2025-02-17T08:32:00Z</dcterms:modified>
</cp:coreProperties>
</file>